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0C" w:rsidRDefault="008621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Hercules Middle School - Physical Education</w:t>
      </w:r>
    </w:p>
    <w:p w:rsidR="00D0230C" w:rsidRDefault="008621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Article Review - Excused Absence Make-Up Assignment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0"/>
        <w:gridCol w:w="3420"/>
      </w:tblGrid>
      <w:tr w:rsidR="00D0230C" w:rsidTr="0086210C">
        <w:trPr>
          <w:trHeight w:val="285"/>
        </w:trPr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Period: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D0230C"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Absence: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Absence:</w:t>
            </w:r>
          </w:p>
        </w:tc>
      </w:tr>
    </w:tbl>
    <w:p w:rsidR="00D0230C" w:rsidRDefault="0086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Read</w:t>
      </w:r>
      <w:r>
        <w:rPr>
          <w:color w:val="000000"/>
          <w:sz w:val="24"/>
          <w:szCs w:val="24"/>
        </w:rPr>
        <w:t xml:space="preserve"> an article (minimum of 500 words) from a newspaper, magazine, or the Internet that has something to do with health, sports, or Physical Education. </w:t>
      </w:r>
    </w:p>
    <w:p w:rsidR="00D0230C" w:rsidRDefault="0086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Thoroughly answer</w:t>
      </w:r>
      <w:r>
        <w:rPr>
          <w:color w:val="000000"/>
          <w:sz w:val="24"/>
          <w:szCs w:val="24"/>
        </w:rPr>
        <w:t xml:space="preserve"> the questions below </w:t>
      </w:r>
      <w:r>
        <w:rPr>
          <w:i/>
          <w:color w:val="000000"/>
          <w:sz w:val="24"/>
          <w:szCs w:val="24"/>
        </w:rPr>
        <w:t>using complete sentences and proper grammar</w:t>
      </w:r>
      <w:r>
        <w:rPr>
          <w:color w:val="000000"/>
          <w:sz w:val="24"/>
          <w:szCs w:val="24"/>
        </w:rPr>
        <w:t xml:space="preserve">.  </w:t>
      </w:r>
    </w:p>
    <w:p w:rsidR="00D0230C" w:rsidRDefault="0086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Attach a copy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the article to this worksheet (you must print or </w:t>
      </w:r>
      <w:r>
        <w:rPr>
          <w:sz w:val="24"/>
          <w:szCs w:val="24"/>
        </w:rPr>
        <w:t>photocopy</w:t>
      </w:r>
      <w:r>
        <w:rPr>
          <w:color w:val="000000"/>
          <w:sz w:val="24"/>
          <w:szCs w:val="24"/>
        </w:rPr>
        <w:t xml:space="preserve"> the article if you are using </w:t>
      </w:r>
      <w:r>
        <w:rPr>
          <w:sz w:val="24"/>
          <w:szCs w:val="24"/>
        </w:rPr>
        <w:t>something other than the internet</w:t>
      </w:r>
      <w:r>
        <w:rPr>
          <w:color w:val="000000"/>
          <w:sz w:val="24"/>
          <w:szCs w:val="24"/>
        </w:rPr>
        <w:t xml:space="preserve">). </w:t>
      </w:r>
    </w:p>
    <w:p w:rsidR="00D0230C" w:rsidRDefault="00D0230C">
      <w:pPr>
        <w:spacing w:after="0"/>
        <w:rPr>
          <w:sz w:val="24"/>
          <w:szCs w:val="24"/>
        </w:rPr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6540"/>
      </w:tblGrid>
      <w:tr w:rsidR="00D0230C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 w:rsidP="0086210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Article: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  <w:tr w:rsidR="00D0230C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Name (Newspaper/Magazine/Website):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  <w:tr w:rsidR="00D0230C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using the Internet, copy and paste the entire URL: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  <w:tr w:rsidR="00D0230C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Publication: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</w:tbl>
    <w:p w:rsidR="00D0230C" w:rsidRDefault="00D0230C">
      <w:pPr>
        <w:spacing w:after="0"/>
        <w:rPr>
          <w:sz w:val="24"/>
          <w:szCs w:val="24"/>
        </w:rPr>
      </w:pPr>
    </w:p>
    <w:p w:rsidR="00D0230C" w:rsidRDefault="0086210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What is the main idea or purpose of the article?</w:t>
      </w:r>
    </w:p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0230C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</w:tbl>
    <w:p w:rsidR="00D0230C" w:rsidRDefault="00D0230C">
      <w:pPr>
        <w:spacing w:after="0"/>
        <w:rPr>
          <w:sz w:val="24"/>
          <w:szCs w:val="24"/>
        </w:rPr>
      </w:pPr>
    </w:p>
    <w:p w:rsidR="00D0230C" w:rsidRDefault="0086210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Why did you choose this article?</w:t>
      </w:r>
    </w:p>
    <w:tbl>
      <w:tblPr>
        <w:tblStyle w:val="a2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0230C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</w:tbl>
    <w:p w:rsidR="0086210C" w:rsidRDefault="0086210C">
      <w:pPr>
        <w:spacing w:after="0"/>
        <w:rPr>
          <w:sz w:val="24"/>
          <w:szCs w:val="24"/>
        </w:rPr>
      </w:pPr>
    </w:p>
    <w:p w:rsidR="00D0230C" w:rsidRDefault="0086210C">
      <w:pPr>
        <w:spacing w:after="0"/>
        <w:rPr>
          <w:sz w:val="24"/>
          <w:szCs w:val="24"/>
        </w:rPr>
      </w:pPr>
      <w:r w:rsidRPr="0086210C">
        <w:rPr>
          <w:i/>
          <w:sz w:val="24"/>
          <w:szCs w:val="24"/>
        </w:rPr>
        <w:t>Explain</w:t>
      </w:r>
      <w:r>
        <w:rPr>
          <w:sz w:val="24"/>
          <w:szCs w:val="24"/>
        </w:rPr>
        <w:t xml:space="preserve"> 3 important things that you learned from the article?</w:t>
      </w:r>
    </w:p>
    <w:tbl>
      <w:tblPr>
        <w:tblStyle w:val="a3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9645"/>
      </w:tblGrid>
      <w:tr w:rsidR="00D0230C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  <w:tr w:rsidR="00D0230C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  <w:tr w:rsidR="00D0230C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</w:tbl>
    <w:p w:rsidR="00D0230C" w:rsidRDefault="00D0230C">
      <w:pPr>
        <w:spacing w:after="0"/>
        <w:rPr>
          <w:sz w:val="24"/>
          <w:szCs w:val="24"/>
        </w:rPr>
      </w:pPr>
    </w:p>
    <w:p w:rsidR="00D0230C" w:rsidRDefault="0086210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How does the information presented in the article relate to Physical Education?</w:t>
      </w:r>
    </w:p>
    <w:tbl>
      <w:tblPr>
        <w:tblStyle w:val="a4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0230C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30C" w:rsidRDefault="00D0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  <w:p w:rsidR="0086210C" w:rsidRDefault="0086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</w:tr>
    </w:tbl>
    <w:p w:rsidR="00D0230C" w:rsidRDefault="00D0230C" w:rsidP="0086210C">
      <w:pPr>
        <w:spacing w:after="0"/>
      </w:pPr>
    </w:p>
    <w:sectPr w:rsidR="00D0230C">
      <w:pgSz w:w="12240" w:h="15840"/>
      <w:pgMar w:top="1008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12134"/>
    <w:multiLevelType w:val="multilevel"/>
    <w:tmpl w:val="1A50C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0C"/>
    <w:rsid w:val="0086210C"/>
    <w:rsid w:val="00D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2C421-9BF1-4D32-9037-ABE1CFC8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Colliver, Chelsea L.</dc:creator>
  <cp:lastModifiedBy>Colliver, Chelsea L.</cp:lastModifiedBy>
  <cp:revision>2</cp:revision>
  <dcterms:created xsi:type="dcterms:W3CDTF">2021-10-21T22:37:00Z</dcterms:created>
  <dcterms:modified xsi:type="dcterms:W3CDTF">2021-10-21T22:37:00Z</dcterms:modified>
</cp:coreProperties>
</file>